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C47A">
      <w:pPr>
        <w:rPr>
          <w:b/>
          <w:sz w:val="48"/>
          <w:szCs w:val="44"/>
        </w:rPr>
      </w:pPr>
    </w:p>
    <w:p w14:paraId="2436FCDC">
      <w:pPr>
        <w:jc w:val="center"/>
        <w:rPr>
          <w:b/>
          <w:sz w:val="48"/>
          <w:szCs w:val="44"/>
        </w:rPr>
      </w:pPr>
      <w:r>
        <w:rPr>
          <w:rFonts w:hint="eastAsia"/>
          <w:b/>
          <w:sz w:val="48"/>
          <w:szCs w:val="44"/>
        </w:rPr>
        <w:t xml:space="preserve"> </w:t>
      </w:r>
      <w:r>
        <w:rPr>
          <w:rFonts w:hint="eastAsia"/>
          <w:b/>
          <w:sz w:val="48"/>
          <w:szCs w:val="44"/>
          <w:lang w:val="en-US" w:eastAsia="zh-CN"/>
        </w:rPr>
        <w:t>学生创新创业中心</w:t>
      </w:r>
      <w:r>
        <w:rPr>
          <w:rFonts w:hint="eastAsia"/>
          <w:b/>
          <w:sz w:val="48"/>
          <w:szCs w:val="44"/>
        </w:rPr>
        <w:t>招新报名表</w:t>
      </w:r>
    </w:p>
    <w:tbl>
      <w:tblPr>
        <w:tblStyle w:val="4"/>
        <w:tblpPr w:leftFromText="180" w:rightFromText="180" w:vertAnchor="page" w:horzAnchor="page" w:tblpX="1903" w:tblpY="2264"/>
        <w:tblOverlap w:val="never"/>
        <w:tblW w:w="8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961"/>
        <w:gridCol w:w="1236"/>
        <w:gridCol w:w="253"/>
        <w:gridCol w:w="1740"/>
        <w:gridCol w:w="1652"/>
      </w:tblGrid>
      <w:tr w14:paraId="17BD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41" w:type="dxa"/>
            <w:vAlign w:val="center"/>
          </w:tcPr>
          <w:p w14:paraId="4238F053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姓 名</w:t>
            </w:r>
          </w:p>
        </w:tc>
        <w:tc>
          <w:tcPr>
            <w:tcW w:w="1961" w:type="dxa"/>
            <w:vAlign w:val="center"/>
          </w:tcPr>
          <w:p w14:paraId="1DD05B44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37D170D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性 别</w:t>
            </w:r>
          </w:p>
        </w:tc>
        <w:tc>
          <w:tcPr>
            <w:tcW w:w="1740" w:type="dxa"/>
            <w:vAlign w:val="center"/>
          </w:tcPr>
          <w:p w14:paraId="607CD1F1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38512ED7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 xml:space="preserve">  照 片</w:t>
            </w:r>
          </w:p>
        </w:tc>
      </w:tr>
      <w:tr w14:paraId="0889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1" w:type="dxa"/>
            <w:vAlign w:val="center"/>
          </w:tcPr>
          <w:p w14:paraId="2916D808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出生年月月</w:t>
            </w:r>
          </w:p>
        </w:tc>
        <w:tc>
          <w:tcPr>
            <w:tcW w:w="1961" w:type="dxa"/>
            <w:vAlign w:val="center"/>
          </w:tcPr>
          <w:p w14:paraId="52D0ECF7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E59D5A4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二级学院</w:t>
            </w:r>
          </w:p>
        </w:tc>
        <w:tc>
          <w:tcPr>
            <w:tcW w:w="1740" w:type="dxa"/>
            <w:vAlign w:val="center"/>
          </w:tcPr>
          <w:p w14:paraId="5A3E6F0A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13664D1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1895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441" w:type="dxa"/>
            <w:vAlign w:val="center"/>
          </w:tcPr>
          <w:p w14:paraId="2FC7C388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专业班级</w:t>
            </w:r>
          </w:p>
        </w:tc>
        <w:tc>
          <w:tcPr>
            <w:tcW w:w="1961" w:type="dxa"/>
            <w:vAlign w:val="center"/>
          </w:tcPr>
          <w:p w14:paraId="5D30BE12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3C13ABE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 xml:space="preserve"> 微信号</w:t>
            </w:r>
          </w:p>
        </w:tc>
        <w:tc>
          <w:tcPr>
            <w:tcW w:w="1740" w:type="dxa"/>
            <w:vAlign w:val="center"/>
          </w:tcPr>
          <w:p w14:paraId="77678792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8536BA3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287E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441" w:type="dxa"/>
            <w:vAlign w:val="center"/>
          </w:tcPr>
          <w:p w14:paraId="4496C4FB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联系电话</w:t>
            </w:r>
          </w:p>
        </w:tc>
        <w:tc>
          <w:tcPr>
            <w:tcW w:w="5190" w:type="dxa"/>
            <w:gridSpan w:val="4"/>
            <w:vAlign w:val="center"/>
          </w:tcPr>
          <w:p w14:paraId="56AB7517">
            <w:pPr>
              <w:tabs>
                <w:tab w:val="center" w:pos="2487"/>
              </w:tabs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63172346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2CBB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41" w:type="dxa"/>
            <w:vAlign w:val="center"/>
          </w:tcPr>
          <w:p w14:paraId="092E4C15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竞选部门</w:t>
            </w:r>
          </w:p>
        </w:tc>
        <w:tc>
          <w:tcPr>
            <w:tcW w:w="3197" w:type="dxa"/>
            <w:gridSpan w:val="2"/>
            <w:vAlign w:val="center"/>
          </w:tcPr>
          <w:p w14:paraId="310FFA9E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1. </w:t>
            </w:r>
          </w:p>
        </w:tc>
        <w:tc>
          <w:tcPr>
            <w:tcW w:w="3645" w:type="dxa"/>
            <w:gridSpan w:val="3"/>
            <w:vAlign w:val="center"/>
          </w:tcPr>
          <w:p w14:paraId="2660D02C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2. </w:t>
            </w:r>
          </w:p>
        </w:tc>
      </w:tr>
      <w:tr w14:paraId="43D3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1441" w:type="dxa"/>
            <w:vAlign w:val="center"/>
          </w:tcPr>
          <w:p w14:paraId="64EC9435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特长爱好</w:t>
            </w:r>
          </w:p>
        </w:tc>
        <w:tc>
          <w:tcPr>
            <w:tcW w:w="6842" w:type="dxa"/>
            <w:gridSpan w:val="5"/>
            <w:vAlign w:val="center"/>
          </w:tcPr>
          <w:p w14:paraId="13D5DFD5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64B1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1441" w:type="dxa"/>
            <w:vAlign w:val="center"/>
          </w:tcPr>
          <w:p w14:paraId="7E42CA0E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曾任职务</w:t>
            </w:r>
          </w:p>
        </w:tc>
        <w:tc>
          <w:tcPr>
            <w:tcW w:w="6842" w:type="dxa"/>
            <w:gridSpan w:val="5"/>
            <w:vAlign w:val="center"/>
          </w:tcPr>
          <w:p w14:paraId="6ADFD9A7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1807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</w:trPr>
        <w:tc>
          <w:tcPr>
            <w:tcW w:w="1441" w:type="dxa"/>
            <w:vAlign w:val="center"/>
          </w:tcPr>
          <w:p w14:paraId="629DFDED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自我鉴定</w:t>
            </w:r>
            <w:r>
              <w:rPr>
                <w:rFonts w:hint="eastAsia" w:ascii="楷体" w:hAnsi="楷体" w:eastAsia="楷体" w:cs="楷体"/>
                <w:szCs w:val="21"/>
              </w:rPr>
              <w:t>（性格、工作能力、态度）</w:t>
            </w:r>
          </w:p>
        </w:tc>
        <w:tc>
          <w:tcPr>
            <w:tcW w:w="6842" w:type="dxa"/>
            <w:gridSpan w:val="5"/>
            <w:vAlign w:val="center"/>
          </w:tcPr>
          <w:p w14:paraId="2F98291B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04A1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</w:trPr>
        <w:tc>
          <w:tcPr>
            <w:tcW w:w="1441" w:type="dxa"/>
            <w:vAlign w:val="center"/>
          </w:tcPr>
          <w:p w14:paraId="70921AAF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加入该部门的原因</w:t>
            </w:r>
          </w:p>
        </w:tc>
        <w:tc>
          <w:tcPr>
            <w:tcW w:w="6842" w:type="dxa"/>
            <w:gridSpan w:val="5"/>
            <w:vAlign w:val="center"/>
          </w:tcPr>
          <w:p w14:paraId="48F14734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78AD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exact"/>
        </w:trPr>
        <w:tc>
          <w:tcPr>
            <w:tcW w:w="1441" w:type="dxa"/>
            <w:vAlign w:val="center"/>
          </w:tcPr>
          <w:p w14:paraId="2E28498E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对部门未来的畅想</w:t>
            </w:r>
            <w:r>
              <w:rPr>
                <w:rFonts w:hint="eastAsia" w:ascii="楷体" w:hAnsi="楷体" w:eastAsia="楷体" w:cs="楷体"/>
                <w:szCs w:val="21"/>
              </w:rPr>
              <w:t>（工作、聚会、部友等）</w:t>
            </w:r>
          </w:p>
        </w:tc>
        <w:tc>
          <w:tcPr>
            <w:tcW w:w="6842" w:type="dxa"/>
            <w:gridSpan w:val="5"/>
            <w:vAlign w:val="center"/>
          </w:tcPr>
          <w:p w14:paraId="5A9A9E08">
            <w:pPr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</w:tbl>
    <w:p w14:paraId="275482B0">
      <w:pPr>
        <w:rPr>
          <w:b/>
          <w:sz w:val="48"/>
          <w:szCs w:val="44"/>
        </w:rPr>
      </w:pPr>
    </w:p>
    <w:p w14:paraId="11D243CC"/>
    <w:p w14:paraId="766F204F"/>
    <w:p w14:paraId="08819280">
      <w:pPr>
        <w:jc w:val="left"/>
      </w:pPr>
    </w:p>
    <w:p w14:paraId="4812B0BD"/>
    <w:p w14:paraId="4A1656B4"/>
    <w:p w14:paraId="35CCCBC3"/>
    <w:p w14:paraId="194AB9FA"/>
    <w:p w14:paraId="7D772523"/>
    <w:p w14:paraId="3A65D62B"/>
    <w:p w14:paraId="02861669"/>
    <w:p w14:paraId="12E52281"/>
    <w:p w14:paraId="17279BAC"/>
    <w:p w14:paraId="42CB2772"/>
    <w:p w14:paraId="6F5DA305"/>
    <w:p w14:paraId="278DD665"/>
    <w:p w14:paraId="073D710D"/>
    <w:p w14:paraId="79A69B50"/>
    <w:p w14:paraId="5111A8CC"/>
    <w:p w14:paraId="72623298"/>
    <w:p w14:paraId="62956ECF"/>
    <w:p w14:paraId="4CE3214A"/>
    <w:p w14:paraId="2EC1F1A5"/>
    <w:p w14:paraId="3EED94CE"/>
    <w:p w14:paraId="305CBF15"/>
    <w:p w14:paraId="430202BD"/>
    <w:p w14:paraId="2CFDBEEA"/>
    <w:p w14:paraId="7EDDB406"/>
    <w:p w14:paraId="141D308B"/>
    <w:p w14:paraId="187FB4BA"/>
    <w:p w14:paraId="4ECEF8A5"/>
    <w:p w14:paraId="3F533F50"/>
    <w:p w14:paraId="53489409"/>
    <w:p w14:paraId="71702ECE"/>
    <w:p w14:paraId="3039C85E"/>
    <w:p w14:paraId="2E39FC17"/>
    <w:p w14:paraId="74EA00BD"/>
    <w:p w14:paraId="24CCB6FA"/>
    <w:p w14:paraId="40ABF183"/>
    <w:p w14:paraId="50528789">
      <w:pPr>
        <w:tabs>
          <w:tab w:val="left" w:pos="2712"/>
        </w:tabs>
        <w:jc w:val="center"/>
      </w:pPr>
    </w:p>
    <w:p w14:paraId="0DA24B0F">
      <w:pPr>
        <w:tabs>
          <w:tab w:val="left" w:pos="2712"/>
        </w:tabs>
        <w:ind w:firstLine="105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联系方式：活动实践部19867826098</w:t>
      </w:r>
      <w:bookmarkStart w:id="0" w:name="_GoBack"/>
      <w:bookmarkEnd w:id="0"/>
    </w:p>
    <w:p w14:paraId="5E06616E">
      <w:pPr>
        <w:tabs>
          <w:tab w:val="left" w:pos="2712"/>
        </w:tabs>
        <w:ind w:firstLine="1050" w:firstLineChars="5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综合事务部18320601382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NmY1OTZiMWZlYTNjZDg0MDZmZTFmNjQzZWYyYjcifQ=="/>
  </w:docVars>
  <w:rsids>
    <w:rsidRoot w:val="00B8596E"/>
    <w:rsid w:val="00033485"/>
    <w:rsid w:val="000B481C"/>
    <w:rsid w:val="000D5CB6"/>
    <w:rsid w:val="00113091"/>
    <w:rsid w:val="001647E9"/>
    <w:rsid w:val="00165DED"/>
    <w:rsid w:val="001C3193"/>
    <w:rsid w:val="002772CC"/>
    <w:rsid w:val="002C36F8"/>
    <w:rsid w:val="002D40B5"/>
    <w:rsid w:val="002F779E"/>
    <w:rsid w:val="003206BC"/>
    <w:rsid w:val="00357AE6"/>
    <w:rsid w:val="0036323D"/>
    <w:rsid w:val="00415EBE"/>
    <w:rsid w:val="0042691D"/>
    <w:rsid w:val="004409FD"/>
    <w:rsid w:val="00451E2F"/>
    <w:rsid w:val="004B051A"/>
    <w:rsid w:val="005169A5"/>
    <w:rsid w:val="00567E77"/>
    <w:rsid w:val="005950AE"/>
    <w:rsid w:val="005A6AF0"/>
    <w:rsid w:val="005E767E"/>
    <w:rsid w:val="00611BF5"/>
    <w:rsid w:val="00627EF4"/>
    <w:rsid w:val="0066064E"/>
    <w:rsid w:val="006A5D99"/>
    <w:rsid w:val="006C5CDF"/>
    <w:rsid w:val="006F063D"/>
    <w:rsid w:val="00781CC8"/>
    <w:rsid w:val="00786D52"/>
    <w:rsid w:val="007D66C4"/>
    <w:rsid w:val="00812862"/>
    <w:rsid w:val="00842887"/>
    <w:rsid w:val="00854099"/>
    <w:rsid w:val="00856DC5"/>
    <w:rsid w:val="009A3B39"/>
    <w:rsid w:val="00AA5170"/>
    <w:rsid w:val="00B416EB"/>
    <w:rsid w:val="00B719E5"/>
    <w:rsid w:val="00B8596E"/>
    <w:rsid w:val="00BE3CB6"/>
    <w:rsid w:val="00C57638"/>
    <w:rsid w:val="00CB1A68"/>
    <w:rsid w:val="00CB33D1"/>
    <w:rsid w:val="00CD2C38"/>
    <w:rsid w:val="00D723C2"/>
    <w:rsid w:val="00DD6F0F"/>
    <w:rsid w:val="00DD6F76"/>
    <w:rsid w:val="00DE38BD"/>
    <w:rsid w:val="00E21A87"/>
    <w:rsid w:val="00E60738"/>
    <w:rsid w:val="00E85AAB"/>
    <w:rsid w:val="02981D10"/>
    <w:rsid w:val="04AB3C9E"/>
    <w:rsid w:val="079221D8"/>
    <w:rsid w:val="13FF61D8"/>
    <w:rsid w:val="28D54C3F"/>
    <w:rsid w:val="2D4B5E61"/>
    <w:rsid w:val="30AB7038"/>
    <w:rsid w:val="4FEC4537"/>
    <w:rsid w:val="59721974"/>
    <w:rsid w:val="5E3A2FE9"/>
    <w:rsid w:val="6C6B4451"/>
    <w:rsid w:val="7B1A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</Words>
  <Characters>98</Characters>
  <Lines>1</Lines>
  <Paragraphs>1</Paragraphs>
  <TotalTime>17</TotalTime>
  <ScaleCrop>false</ScaleCrop>
  <LinksUpToDate>false</LinksUpToDate>
  <CharactersWithSpaces>107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2024-09-11T10:29:00Z</dcterms:created>
  <dc:creator>asus</dc:creator>
  <cp:lastModifiedBy>马锡忠</cp:lastModifiedBy>
  <cp:lastPrinted>2016-09-10T08:56:00Z</cp:lastPrinted>
  <dcterms:modified xsi:type="dcterms:W3CDTF">2025-09-22T05:13:54Z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RubyTemplateID" linkTarget="0">
    <vt:lpwstr>4</vt:lpwstr>
  </property>
  <property fmtid="{D5CDD505-2E9C-101B-9397-08002B2CF9AE}" pid="4" name="ICV">
    <vt:lpwstr>1B5BC3A8BF064544BB38A2C64E7C477F_12</vt:lpwstr>
  </property>
  <property fmtid="{D5CDD505-2E9C-101B-9397-08002B2CF9AE}" pid="5" name="KSOTemplateDocerSaveRecord">
    <vt:lpwstr>eyJoZGlkIjoiNWRhMjY2YWRjNTJlZjNlOTQ1Y2U2M2QwOTNhOWU3YTgiLCJ1c2VySWQiOiIyODcyNDk5MCJ9</vt:lpwstr>
  </property>
</Properties>
</file>